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01D1" w14:textId="74734CB8" w:rsidR="00D31A51" w:rsidRPr="008F7321" w:rsidRDefault="00D31A51" w:rsidP="00A236DB">
      <w:pPr>
        <w:jc w:val="center"/>
        <w:rPr>
          <w:sz w:val="28"/>
        </w:rPr>
      </w:pPr>
      <w:bookmarkStart w:id="0" w:name="_GoBack"/>
      <w:bookmarkEnd w:id="0"/>
      <w:r w:rsidRPr="008F7321">
        <w:rPr>
          <w:sz w:val="28"/>
        </w:rPr>
        <w:t>Algebra 3</w:t>
      </w:r>
      <w:r w:rsidR="00A236DB">
        <w:rPr>
          <w:sz w:val="28"/>
        </w:rPr>
        <w:t xml:space="preserve"> </w:t>
      </w:r>
      <w:r w:rsidR="00A22703">
        <w:rPr>
          <w:sz w:val="28"/>
        </w:rPr>
        <w:t>–</w:t>
      </w:r>
      <w:r w:rsidR="00A22703" w:rsidRPr="008F7321">
        <w:rPr>
          <w:sz w:val="28"/>
        </w:rPr>
        <w:t xml:space="preserve"> Solving</w:t>
      </w:r>
      <w:r w:rsidRPr="008F7321">
        <w:rPr>
          <w:sz w:val="28"/>
        </w:rPr>
        <w:t xml:space="preserve"> Systems Homework</w:t>
      </w:r>
    </w:p>
    <w:p w14:paraId="355D1870" w14:textId="77777777" w:rsidR="008F7321" w:rsidRDefault="008F7321">
      <w:pPr>
        <w:rPr>
          <w:b/>
        </w:rPr>
      </w:pPr>
    </w:p>
    <w:p w14:paraId="2F078EB8" w14:textId="77777777" w:rsidR="00D31A51" w:rsidRDefault="00D31A51">
      <w:r w:rsidRPr="00D31A51">
        <w:rPr>
          <w:b/>
        </w:rPr>
        <w:t xml:space="preserve">Directions: </w:t>
      </w:r>
      <w:r>
        <w:t>Complete problems on a separate sheet of paper.</w:t>
      </w:r>
    </w:p>
    <w:p w14:paraId="2DB2729D" w14:textId="77777777" w:rsidR="00D31A51" w:rsidRDefault="00D31A51">
      <w:r>
        <w:rPr>
          <w:noProof/>
        </w:rPr>
        <w:drawing>
          <wp:inline distT="0" distB="0" distL="0" distR="0" wp14:anchorId="142BD4B9" wp14:editId="1894AEF8">
            <wp:extent cx="6858000" cy="11869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6"/>
                    <a:stretch/>
                  </pic:blipFill>
                  <pic:spPr bwMode="auto">
                    <a:xfrm>
                      <a:off x="0" y="0"/>
                      <a:ext cx="6858000" cy="118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3AE54" w14:textId="77777777" w:rsidR="00D31A51" w:rsidRDefault="00D31A51">
      <w:r>
        <w:rPr>
          <w:noProof/>
        </w:rPr>
        <w:drawing>
          <wp:inline distT="0" distB="0" distL="0" distR="0" wp14:anchorId="5A49B306" wp14:editId="72755D3D">
            <wp:extent cx="6739505" cy="1178169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b="22543"/>
                    <a:stretch/>
                  </pic:blipFill>
                  <pic:spPr bwMode="auto">
                    <a:xfrm>
                      <a:off x="0" y="0"/>
                      <a:ext cx="6752492" cy="118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9653" w14:textId="77777777" w:rsidR="00D31A51" w:rsidRDefault="00D31A51" w:rsidP="00D31A51"/>
    <w:p w14:paraId="4CCA9E68" w14:textId="71302F65" w:rsidR="008F7321" w:rsidRDefault="00D31A51" w:rsidP="00D31A51">
      <w:r>
        <w:rPr>
          <w:noProof/>
        </w:rPr>
        <w:drawing>
          <wp:inline distT="0" distB="0" distL="0" distR="0" wp14:anchorId="56E975F3" wp14:editId="5C64A260">
            <wp:extent cx="6850341" cy="1081454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41"/>
                    <a:stretch/>
                  </pic:blipFill>
                  <pic:spPr bwMode="auto">
                    <a:xfrm>
                      <a:off x="0" y="0"/>
                      <a:ext cx="6858000" cy="108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7196B" w14:textId="1FB71516" w:rsidR="008F7321" w:rsidRDefault="008F7321" w:rsidP="008F7321"/>
    <w:p w14:paraId="30005364" w14:textId="77777777" w:rsidR="008F7321" w:rsidRDefault="008F7321" w:rsidP="008F7321">
      <w:pPr>
        <w:jc w:val="center"/>
      </w:pPr>
      <w:r>
        <w:tab/>
      </w:r>
    </w:p>
    <w:p w14:paraId="262311A4" w14:textId="52ADD9BD" w:rsidR="008F7321" w:rsidRPr="008F7321" w:rsidRDefault="008F7321" w:rsidP="00A236DB">
      <w:pPr>
        <w:jc w:val="center"/>
        <w:rPr>
          <w:sz w:val="28"/>
        </w:rPr>
      </w:pPr>
      <w:r w:rsidRPr="008F7321">
        <w:rPr>
          <w:sz w:val="28"/>
        </w:rPr>
        <w:t xml:space="preserve">Algebra 3 </w:t>
      </w:r>
      <w:r w:rsidR="00A236DB">
        <w:rPr>
          <w:sz w:val="28"/>
        </w:rPr>
        <w:t>–</w:t>
      </w:r>
      <w:r w:rsidRPr="008F7321">
        <w:rPr>
          <w:sz w:val="28"/>
        </w:rPr>
        <w:t xml:space="preserve"> Solving Systems Homework</w:t>
      </w:r>
    </w:p>
    <w:p w14:paraId="7153C297" w14:textId="77777777" w:rsidR="008F7321" w:rsidRDefault="008F7321" w:rsidP="008F7321">
      <w:pPr>
        <w:rPr>
          <w:b/>
        </w:rPr>
      </w:pPr>
    </w:p>
    <w:p w14:paraId="2A688CEF" w14:textId="77777777" w:rsidR="008F7321" w:rsidRDefault="008F7321" w:rsidP="008F7321">
      <w:r w:rsidRPr="00D31A51">
        <w:rPr>
          <w:b/>
        </w:rPr>
        <w:t xml:space="preserve">Directions: </w:t>
      </w:r>
      <w:r>
        <w:t>Complete problems on a separate sheet of paper.</w:t>
      </w:r>
    </w:p>
    <w:p w14:paraId="1F495592" w14:textId="77777777" w:rsidR="008F7321" w:rsidRDefault="008F7321" w:rsidP="008F7321">
      <w:r>
        <w:rPr>
          <w:noProof/>
        </w:rPr>
        <w:drawing>
          <wp:inline distT="0" distB="0" distL="0" distR="0" wp14:anchorId="4080F0E5" wp14:editId="2DA64707">
            <wp:extent cx="6858000" cy="1186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6"/>
                    <a:stretch/>
                  </pic:blipFill>
                  <pic:spPr bwMode="auto">
                    <a:xfrm>
                      <a:off x="0" y="0"/>
                      <a:ext cx="6858000" cy="118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47331" w14:textId="77777777" w:rsidR="008F7321" w:rsidRDefault="008F7321" w:rsidP="008F7321">
      <w:r>
        <w:rPr>
          <w:noProof/>
        </w:rPr>
        <w:drawing>
          <wp:inline distT="0" distB="0" distL="0" distR="0" wp14:anchorId="5EFF961B" wp14:editId="0E2E7D5A">
            <wp:extent cx="6739505" cy="1178169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b="22543"/>
                    <a:stretch/>
                  </pic:blipFill>
                  <pic:spPr bwMode="auto">
                    <a:xfrm>
                      <a:off x="0" y="0"/>
                      <a:ext cx="6752492" cy="118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3FEA3" w14:textId="77777777" w:rsidR="008F7321" w:rsidRDefault="008F7321" w:rsidP="008F7321"/>
    <w:p w14:paraId="296C72E8" w14:textId="77777777" w:rsidR="008F7321" w:rsidRPr="00D31A51" w:rsidRDefault="008F7321" w:rsidP="008F7321">
      <w:r>
        <w:rPr>
          <w:noProof/>
        </w:rPr>
        <w:drawing>
          <wp:inline distT="0" distB="0" distL="0" distR="0" wp14:anchorId="288B9C9F" wp14:editId="0F0438B6">
            <wp:extent cx="6850341" cy="1081454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41"/>
                    <a:stretch/>
                  </pic:blipFill>
                  <pic:spPr bwMode="auto">
                    <a:xfrm>
                      <a:off x="0" y="0"/>
                      <a:ext cx="6858000" cy="108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0A018" w14:textId="0BFA8DEA" w:rsidR="00D31A51" w:rsidRPr="008F7321" w:rsidRDefault="00D31A51" w:rsidP="008F7321">
      <w:pPr>
        <w:tabs>
          <w:tab w:val="left" w:pos="2575"/>
        </w:tabs>
      </w:pPr>
    </w:p>
    <w:sectPr w:rsidR="00D31A51" w:rsidRPr="008F7321" w:rsidSect="00A26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1"/>
    <w:rsid w:val="0029674B"/>
    <w:rsid w:val="007439B4"/>
    <w:rsid w:val="008F7321"/>
    <w:rsid w:val="00A22703"/>
    <w:rsid w:val="00A236DB"/>
    <w:rsid w:val="00A26FD2"/>
    <w:rsid w:val="00D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98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Westie Freeman</dc:creator>
  <cp:keywords/>
  <dc:description/>
  <cp:lastModifiedBy>Westie Freeman</cp:lastModifiedBy>
  <cp:revision>5</cp:revision>
  <dcterms:created xsi:type="dcterms:W3CDTF">2014-09-08T03:16:00Z</dcterms:created>
  <dcterms:modified xsi:type="dcterms:W3CDTF">2014-09-08T15:41:00Z</dcterms:modified>
</cp:coreProperties>
</file>